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15" w:rsidRPr="00B53596" w:rsidRDefault="00C5493B" w:rsidP="0038221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02427" w:rsidRPr="00B53596">
        <w:rPr>
          <w:rFonts w:hint="eastAsia"/>
          <w:sz w:val="22"/>
          <w:szCs w:val="22"/>
        </w:rPr>
        <w:t xml:space="preserve">　　</w:t>
      </w:r>
      <w:r w:rsidR="00C41BBD" w:rsidRPr="00B53596">
        <w:rPr>
          <w:rFonts w:hint="eastAsia"/>
          <w:sz w:val="22"/>
          <w:szCs w:val="22"/>
        </w:rPr>
        <w:t>年</w:t>
      </w:r>
      <w:r w:rsidR="00902427" w:rsidRPr="00B53596">
        <w:rPr>
          <w:rFonts w:hint="eastAsia"/>
          <w:sz w:val="22"/>
          <w:szCs w:val="22"/>
        </w:rPr>
        <w:t xml:space="preserve">　</w:t>
      </w:r>
      <w:r w:rsidR="00C41BBD" w:rsidRPr="00B53596">
        <w:rPr>
          <w:rFonts w:hint="eastAsia"/>
          <w:sz w:val="22"/>
          <w:szCs w:val="22"/>
        </w:rPr>
        <w:t xml:space="preserve">　月</w:t>
      </w:r>
      <w:r w:rsidR="00902427" w:rsidRPr="00B53596">
        <w:rPr>
          <w:rFonts w:hint="eastAsia"/>
          <w:sz w:val="22"/>
          <w:szCs w:val="22"/>
        </w:rPr>
        <w:t xml:space="preserve">　</w:t>
      </w:r>
      <w:r w:rsidR="00C41BBD" w:rsidRPr="00B53596">
        <w:rPr>
          <w:rFonts w:hint="eastAsia"/>
          <w:sz w:val="22"/>
          <w:szCs w:val="22"/>
        </w:rPr>
        <w:t xml:space="preserve">　</w:t>
      </w:r>
      <w:r w:rsidR="00382215" w:rsidRPr="00B53596">
        <w:rPr>
          <w:rFonts w:hint="eastAsia"/>
          <w:sz w:val="22"/>
          <w:szCs w:val="22"/>
        </w:rPr>
        <w:t>日</w:t>
      </w:r>
    </w:p>
    <w:p w:rsidR="00382215" w:rsidRPr="00B53596" w:rsidRDefault="00382215" w:rsidP="00382215">
      <w:pPr>
        <w:jc w:val="right"/>
        <w:rPr>
          <w:sz w:val="22"/>
          <w:szCs w:val="22"/>
        </w:rPr>
      </w:pPr>
    </w:p>
    <w:p w:rsidR="00382215" w:rsidRPr="00B53596" w:rsidRDefault="00382215" w:rsidP="00382215">
      <w:pPr>
        <w:rPr>
          <w:sz w:val="22"/>
          <w:szCs w:val="22"/>
        </w:rPr>
      </w:pPr>
    </w:p>
    <w:p w:rsidR="00382215" w:rsidRPr="00B53596" w:rsidRDefault="00382215" w:rsidP="001B5156">
      <w:pPr>
        <w:ind w:firstLineChars="100" w:firstLine="220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>大阪税関長　殿</w:t>
      </w:r>
    </w:p>
    <w:p w:rsidR="00382215" w:rsidRPr="00B53596" w:rsidRDefault="00382215" w:rsidP="00382215">
      <w:pPr>
        <w:rPr>
          <w:sz w:val="22"/>
          <w:szCs w:val="22"/>
        </w:rPr>
      </w:pPr>
    </w:p>
    <w:p w:rsidR="004324B3" w:rsidRDefault="004324B3" w:rsidP="00382215">
      <w:pPr>
        <w:rPr>
          <w:sz w:val="22"/>
          <w:szCs w:val="22"/>
        </w:rPr>
      </w:pPr>
    </w:p>
    <w:p w:rsidR="00382215" w:rsidRPr="00B53596" w:rsidRDefault="00382215" w:rsidP="004324B3">
      <w:pPr>
        <w:ind w:firstLineChars="1700" w:firstLine="3740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 xml:space="preserve">申請者　</w:t>
      </w:r>
      <w:r w:rsidR="008F0BD9" w:rsidRPr="00B53596">
        <w:rPr>
          <w:rFonts w:hint="eastAsia"/>
          <w:sz w:val="22"/>
          <w:szCs w:val="22"/>
        </w:rPr>
        <w:t xml:space="preserve">　住所</w:t>
      </w:r>
    </w:p>
    <w:p w:rsidR="008F0BD9" w:rsidRPr="00B53596" w:rsidRDefault="008F0BD9" w:rsidP="004324B3">
      <w:pPr>
        <w:ind w:firstLineChars="2200" w:firstLine="4840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>氏名</w:t>
      </w:r>
      <w:r w:rsidR="00A45530">
        <w:rPr>
          <w:rFonts w:hint="eastAsia"/>
          <w:sz w:val="22"/>
          <w:szCs w:val="22"/>
        </w:rPr>
        <w:t>（代表者）</w:t>
      </w:r>
      <w:bookmarkStart w:id="0" w:name="_GoBack"/>
      <w:bookmarkEnd w:id="0"/>
    </w:p>
    <w:p w:rsidR="008F0BD9" w:rsidRPr="00B53596" w:rsidRDefault="008F0BD9" w:rsidP="00382215">
      <w:pPr>
        <w:rPr>
          <w:sz w:val="22"/>
          <w:szCs w:val="22"/>
        </w:rPr>
      </w:pPr>
    </w:p>
    <w:p w:rsidR="00382215" w:rsidRPr="00B53596" w:rsidRDefault="00382215" w:rsidP="00382215">
      <w:pPr>
        <w:rPr>
          <w:sz w:val="22"/>
          <w:szCs w:val="22"/>
        </w:rPr>
      </w:pPr>
    </w:p>
    <w:p w:rsidR="00382215" w:rsidRPr="00B53596" w:rsidRDefault="00382215" w:rsidP="00382215">
      <w:pPr>
        <w:jc w:val="center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>国有財産使用許可</w:t>
      </w:r>
      <w:r w:rsidR="004E4108" w:rsidRPr="00B53596">
        <w:rPr>
          <w:rFonts w:hint="eastAsia"/>
          <w:sz w:val="22"/>
          <w:szCs w:val="22"/>
        </w:rPr>
        <w:t>申請</w:t>
      </w:r>
      <w:r w:rsidR="00B158B1" w:rsidRPr="00B53596">
        <w:rPr>
          <w:rFonts w:hint="eastAsia"/>
          <w:sz w:val="22"/>
          <w:szCs w:val="22"/>
        </w:rPr>
        <w:t>書</w:t>
      </w:r>
    </w:p>
    <w:p w:rsidR="00382215" w:rsidRPr="00B53596" w:rsidRDefault="00382215" w:rsidP="004E4108">
      <w:pPr>
        <w:rPr>
          <w:sz w:val="22"/>
          <w:szCs w:val="22"/>
        </w:rPr>
      </w:pPr>
    </w:p>
    <w:p w:rsidR="004E4108" w:rsidRPr="00B53596" w:rsidRDefault="004E4108" w:rsidP="004E4108">
      <w:pPr>
        <w:rPr>
          <w:sz w:val="22"/>
          <w:szCs w:val="22"/>
        </w:rPr>
      </w:pPr>
    </w:p>
    <w:p w:rsidR="00382215" w:rsidRPr="00B53596" w:rsidRDefault="00382215" w:rsidP="00B53596">
      <w:pPr>
        <w:ind w:firstLineChars="100" w:firstLine="220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>下記のとおり行政財産を使用したく、関係書類を添付して申請します。</w:t>
      </w:r>
    </w:p>
    <w:p w:rsidR="00382215" w:rsidRPr="00B53596" w:rsidRDefault="00382215" w:rsidP="009B3929">
      <w:pPr>
        <w:rPr>
          <w:sz w:val="22"/>
          <w:szCs w:val="22"/>
        </w:rPr>
      </w:pPr>
    </w:p>
    <w:p w:rsidR="00382215" w:rsidRPr="00B53596" w:rsidRDefault="00382215" w:rsidP="004E4108">
      <w:pPr>
        <w:pStyle w:val="a4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>記</w:t>
      </w:r>
    </w:p>
    <w:p w:rsidR="00382215" w:rsidRPr="00B53596" w:rsidRDefault="00382215" w:rsidP="00382215">
      <w:pPr>
        <w:rPr>
          <w:sz w:val="22"/>
          <w:szCs w:val="22"/>
        </w:rPr>
      </w:pPr>
    </w:p>
    <w:p w:rsidR="00E74574" w:rsidRDefault="006840FD" w:rsidP="00E74574">
      <w:pPr>
        <w:pStyle w:val="a5"/>
        <w:jc w:val="both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 xml:space="preserve">１　</w:t>
      </w:r>
      <w:r w:rsidR="00382215" w:rsidRPr="00B53596">
        <w:rPr>
          <w:rFonts w:hint="eastAsia"/>
          <w:sz w:val="22"/>
          <w:szCs w:val="22"/>
        </w:rPr>
        <w:t>使用しようとする財産</w:t>
      </w:r>
    </w:p>
    <w:p w:rsidR="00E74574" w:rsidRDefault="00E74574" w:rsidP="00E74574">
      <w:pPr>
        <w:pStyle w:val="a5"/>
        <w:jc w:val="both"/>
        <w:rPr>
          <w:sz w:val="22"/>
          <w:szCs w:val="22"/>
        </w:rPr>
      </w:pPr>
    </w:p>
    <w:p w:rsidR="00E74574" w:rsidRDefault="00E74574" w:rsidP="00B53596">
      <w:pPr>
        <w:pStyle w:val="a5"/>
        <w:ind w:firstLineChars="100" w:firstLine="220"/>
        <w:jc w:val="both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⑴　</w:t>
      </w:r>
      <w:r>
        <w:rPr>
          <w:rFonts w:hint="eastAsia"/>
          <w:sz w:val="22"/>
          <w:szCs w:val="22"/>
        </w:rPr>
        <w:t xml:space="preserve">所在　</w:t>
      </w:r>
    </w:p>
    <w:p w:rsidR="00E74574" w:rsidRDefault="00E74574" w:rsidP="00B53596">
      <w:pPr>
        <w:pStyle w:val="a5"/>
        <w:ind w:firstLineChars="100" w:firstLine="220"/>
        <w:jc w:val="both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⑵　</w:t>
      </w:r>
      <w:r w:rsidR="00382215" w:rsidRPr="00B53596">
        <w:rPr>
          <w:rFonts w:hint="eastAsia"/>
          <w:sz w:val="22"/>
          <w:szCs w:val="22"/>
        </w:rPr>
        <w:t xml:space="preserve">区分　</w:t>
      </w:r>
    </w:p>
    <w:p w:rsidR="00382215" w:rsidRPr="00B53596" w:rsidRDefault="00E74574" w:rsidP="00B53596">
      <w:pPr>
        <w:pStyle w:val="a5"/>
        <w:ind w:firstLineChars="100" w:firstLine="220"/>
        <w:jc w:val="both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⑶　</w:t>
      </w:r>
      <w:r w:rsidR="008F0BD9" w:rsidRPr="00B53596">
        <w:rPr>
          <w:rFonts w:hint="eastAsia"/>
          <w:sz w:val="22"/>
          <w:szCs w:val="22"/>
        </w:rPr>
        <w:t xml:space="preserve">数量　</w:t>
      </w:r>
    </w:p>
    <w:p w:rsidR="00382215" w:rsidRPr="00620E76" w:rsidRDefault="00382215" w:rsidP="00382215">
      <w:pPr>
        <w:pStyle w:val="a5"/>
        <w:jc w:val="both"/>
        <w:rPr>
          <w:sz w:val="22"/>
          <w:szCs w:val="22"/>
        </w:rPr>
      </w:pPr>
    </w:p>
    <w:p w:rsidR="00382215" w:rsidRPr="00B53596" w:rsidRDefault="00B53596" w:rsidP="00B53596">
      <w:pPr>
        <w:pStyle w:val="a5"/>
        <w:jc w:val="both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 xml:space="preserve">２　</w:t>
      </w:r>
      <w:r w:rsidR="00382215" w:rsidRPr="00B53596">
        <w:rPr>
          <w:rFonts w:hint="eastAsia"/>
          <w:sz w:val="22"/>
          <w:szCs w:val="22"/>
        </w:rPr>
        <w:t>使用しようとする理由</w:t>
      </w:r>
    </w:p>
    <w:p w:rsidR="00382215" w:rsidRPr="00B53596" w:rsidRDefault="00086604" w:rsidP="002B0EED">
      <w:pPr>
        <w:pStyle w:val="a5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:rsidR="008F0BD9" w:rsidRPr="00B53596" w:rsidRDefault="008F0BD9" w:rsidP="002B0EED">
      <w:pPr>
        <w:pStyle w:val="a5"/>
        <w:jc w:val="both"/>
        <w:rPr>
          <w:sz w:val="22"/>
          <w:szCs w:val="22"/>
        </w:rPr>
      </w:pPr>
    </w:p>
    <w:p w:rsidR="00382215" w:rsidRPr="00B53596" w:rsidRDefault="00B53596" w:rsidP="00B53596">
      <w:pPr>
        <w:pStyle w:val="a5"/>
        <w:jc w:val="both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 xml:space="preserve">３　</w:t>
      </w:r>
      <w:r w:rsidR="00382215" w:rsidRPr="00B53596">
        <w:rPr>
          <w:rFonts w:hint="eastAsia"/>
          <w:sz w:val="22"/>
          <w:szCs w:val="22"/>
        </w:rPr>
        <w:t>利用計画（事業計画）</w:t>
      </w:r>
    </w:p>
    <w:p w:rsidR="00382215" w:rsidRPr="00B53596" w:rsidRDefault="00086604" w:rsidP="002B0EED">
      <w:pPr>
        <w:pStyle w:val="a5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:rsidR="008F0BD9" w:rsidRPr="00B53596" w:rsidRDefault="008F0BD9" w:rsidP="002B0EED">
      <w:pPr>
        <w:pStyle w:val="a5"/>
        <w:jc w:val="both"/>
        <w:rPr>
          <w:sz w:val="22"/>
          <w:szCs w:val="22"/>
        </w:rPr>
      </w:pPr>
    </w:p>
    <w:p w:rsidR="004E4108" w:rsidRPr="00B53596" w:rsidRDefault="00B53596" w:rsidP="00B53596">
      <w:pPr>
        <w:pStyle w:val="a5"/>
        <w:jc w:val="both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 xml:space="preserve">４　</w:t>
      </w:r>
      <w:r w:rsidR="004E4108" w:rsidRPr="00B53596">
        <w:rPr>
          <w:rFonts w:hint="eastAsia"/>
          <w:sz w:val="22"/>
          <w:szCs w:val="22"/>
        </w:rPr>
        <w:t>使用しようとする期間</w:t>
      </w:r>
    </w:p>
    <w:p w:rsidR="004E4108" w:rsidRPr="00B53596" w:rsidRDefault="00C5493B" w:rsidP="00EB7706">
      <w:pPr>
        <w:pStyle w:val="a5"/>
        <w:ind w:left="420" w:firstLineChars="100" w:firstLine="22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82366">
        <w:rPr>
          <w:rFonts w:hint="eastAsia"/>
          <w:sz w:val="22"/>
          <w:szCs w:val="22"/>
        </w:rPr>
        <w:t xml:space="preserve">　　</w:t>
      </w:r>
      <w:r w:rsidR="00D14B91" w:rsidRPr="00B53596">
        <w:rPr>
          <w:rFonts w:hint="eastAsia"/>
          <w:sz w:val="22"/>
          <w:szCs w:val="22"/>
        </w:rPr>
        <w:t>年</w:t>
      </w:r>
      <w:r w:rsidR="00482366">
        <w:rPr>
          <w:rFonts w:hint="eastAsia"/>
          <w:sz w:val="22"/>
          <w:szCs w:val="22"/>
        </w:rPr>
        <w:t xml:space="preserve">　　</w:t>
      </w:r>
      <w:r w:rsidR="00D14B91" w:rsidRPr="00B53596">
        <w:rPr>
          <w:rFonts w:hint="eastAsia"/>
          <w:sz w:val="22"/>
          <w:szCs w:val="22"/>
        </w:rPr>
        <w:t>月</w:t>
      </w:r>
      <w:r w:rsidR="00482366">
        <w:rPr>
          <w:rFonts w:hint="eastAsia"/>
          <w:sz w:val="22"/>
          <w:szCs w:val="22"/>
        </w:rPr>
        <w:t xml:space="preserve">　　</w:t>
      </w:r>
      <w:r w:rsidR="00D14B91" w:rsidRPr="00B53596">
        <w:rPr>
          <w:rFonts w:hint="eastAsia"/>
          <w:sz w:val="22"/>
          <w:szCs w:val="22"/>
        </w:rPr>
        <w:t>日</w:t>
      </w:r>
      <w:r w:rsidR="00BA6A9F">
        <w:rPr>
          <w:rFonts w:hint="eastAsia"/>
          <w:sz w:val="22"/>
          <w:szCs w:val="22"/>
        </w:rPr>
        <w:t xml:space="preserve">　</w:t>
      </w:r>
      <w:r w:rsidR="00D14B91" w:rsidRPr="00B53596">
        <w:rPr>
          <w:rFonts w:hint="eastAsia"/>
          <w:sz w:val="22"/>
          <w:szCs w:val="22"/>
        </w:rPr>
        <w:t>から</w:t>
      </w:r>
      <w:r w:rsidR="00BA6A9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令和</w:t>
      </w:r>
      <w:r w:rsidR="00482366">
        <w:rPr>
          <w:rFonts w:hint="eastAsia"/>
          <w:sz w:val="22"/>
          <w:szCs w:val="22"/>
        </w:rPr>
        <w:t xml:space="preserve">　　</w:t>
      </w:r>
      <w:r w:rsidR="004E4108" w:rsidRPr="00B53596">
        <w:rPr>
          <w:rFonts w:hint="eastAsia"/>
          <w:sz w:val="22"/>
          <w:szCs w:val="22"/>
        </w:rPr>
        <w:t>年</w:t>
      </w:r>
      <w:r w:rsidR="00482366">
        <w:rPr>
          <w:rFonts w:hint="eastAsia"/>
          <w:sz w:val="22"/>
          <w:szCs w:val="22"/>
        </w:rPr>
        <w:t xml:space="preserve">　　</w:t>
      </w:r>
      <w:r w:rsidR="004E4108" w:rsidRPr="00B53596">
        <w:rPr>
          <w:rFonts w:hint="eastAsia"/>
          <w:sz w:val="22"/>
          <w:szCs w:val="22"/>
        </w:rPr>
        <w:t>月</w:t>
      </w:r>
      <w:r w:rsidR="00482366">
        <w:rPr>
          <w:rFonts w:hint="eastAsia"/>
          <w:sz w:val="22"/>
          <w:szCs w:val="22"/>
        </w:rPr>
        <w:t xml:space="preserve">　　</w:t>
      </w:r>
      <w:r w:rsidR="004E4108" w:rsidRPr="00B53596">
        <w:rPr>
          <w:rFonts w:hint="eastAsia"/>
          <w:sz w:val="22"/>
          <w:szCs w:val="22"/>
        </w:rPr>
        <w:t>日</w:t>
      </w:r>
      <w:r w:rsidR="00BA6A9F">
        <w:rPr>
          <w:rFonts w:hint="eastAsia"/>
          <w:sz w:val="22"/>
          <w:szCs w:val="22"/>
        </w:rPr>
        <w:t xml:space="preserve">　</w:t>
      </w:r>
      <w:r w:rsidR="004E4108" w:rsidRPr="00B53596">
        <w:rPr>
          <w:rFonts w:hint="eastAsia"/>
          <w:sz w:val="22"/>
          <w:szCs w:val="22"/>
        </w:rPr>
        <w:t>まで</w:t>
      </w:r>
    </w:p>
    <w:p w:rsidR="004E4108" w:rsidRPr="00BA6A9F" w:rsidRDefault="004E4108" w:rsidP="002B0EED">
      <w:pPr>
        <w:pStyle w:val="a5"/>
        <w:jc w:val="both"/>
        <w:rPr>
          <w:sz w:val="22"/>
          <w:szCs w:val="22"/>
        </w:rPr>
      </w:pPr>
    </w:p>
    <w:p w:rsidR="004E4108" w:rsidRPr="00B53596" w:rsidRDefault="00B53596" w:rsidP="004E4108">
      <w:pPr>
        <w:pStyle w:val="a5"/>
        <w:jc w:val="both"/>
        <w:rPr>
          <w:sz w:val="22"/>
          <w:szCs w:val="22"/>
        </w:rPr>
      </w:pPr>
      <w:r w:rsidRPr="00B53596">
        <w:rPr>
          <w:rFonts w:hint="eastAsia"/>
          <w:sz w:val="22"/>
          <w:szCs w:val="22"/>
        </w:rPr>
        <w:t xml:space="preserve">５　</w:t>
      </w:r>
      <w:r w:rsidR="00CF6037" w:rsidRPr="00B53596">
        <w:rPr>
          <w:rFonts w:hint="eastAsia"/>
          <w:sz w:val="22"/>
          <w:szCs w:val="22"/>
        </w:rPr>
        <w:t>その他参考となるべき事項</w:t>
      </w:r>
    </w:p>
    <w:p w:rsidR="00382215" w:rsidRPr="00B53596" w:rsidRDefault="00086604" w:rsidP="003822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sectPr w:rsidR="00382215" w:rsidRPr="00B5359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AE" w:rsidRDefault="002639AE" w:rsidP="00902427">
      <w:r>
        <w:separator/>
      </w:r>
    </w:p>
  </w:endnote>
  <w:endnote w:type="continuationSeparator" w:id="0">
    <w:p w:rsidR="002639AE" w:rsidRDefault="002639AE" w:rsidP="0090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AE" w:rsidRDefault="002639AE" w:rsidP="00902427">
      <w:r>
        <w:separator/>
      </w:r>
    </w:p>
  </w:footnote>
  <w:footnote w:type="continuationSeparator" w:id="0">
    <w:p w:rsidR="002639AE" w:rsidRDefault="002639AE" w:rsidP="0090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0FD" w:rsidRPr="00BE7A92" w:rsidRDefault="006840FD" w:rsidP="006476DE">
    <w:pPr>
      <w:pStyle w:val="a6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248C1"/>
    <w:multiLevelType w:val="hybridMultilevel"/>
    <w:tmpl w:val="9C1E930E"/>
    <w:lvl w:ilvl="0" w:tplc="4B26825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4953BC6"/>
    <w:multiLevelType w:val="hybridMultilevel"/>
    <w:tmpl w:val="B1745D14"/>
    <w:lvl w:ilvl="0" w:tplc="D040A5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15"/>
    <w:rsid w:val="00086604"/>
    <w:rsid w:val="000904D2"/>
    <w:rsid w:val="000C1C74"/>
    <w:rsid w:val="00150C7D"/>
    <w:rsid w:val="0016508D"/>
    <w:rsid w:val="001B5156"/>
    <w:rsid w:val="00216650"/>
    <w:rsid w:val="002639AE"/>
    <w:rsid w:val="002B0EED"/>
    <w:rsid w:val="003128EA"/>
    <w:rsid w:val="00382215"/>
    <w:rsid w:val="003C07DD"/>
    <w:rsid w:val="004324B3"/>
    <w:rsid w:val="00482366"/>
    <w:rsid w:val="004A0775"/>
    <w:rsid w:val="004C6DC9"/>
    <w:rsid w:val="004E4108"/>
    <w:rsid w:val="004E6946"/>
    <w:rsid w:val="005255B1"/>
    <w:rsid w:val="0054105A"/>
    <w:rsid w:val="00586195"/>
    <w:rsid w:val="005C0A78"/>
    <w:rsid w:val="005D1041"/>
    <w:rsid w:val="005D2CE4"/>
    <w:rsid w:val="0060116B"/>
    <w:rsid w:val="00620E76"/>
    <w:rsid w:val="006476DE"/>
    <w:rsid w:val="0067134C"/>
    <w:rsid w:val="006840FD"/>
    <w:rsid w:val="006E6AFA"/>
    <w:rsid w:val="00731B7E"/>
    <w:rsid w:val="0073388C"/>
    <w:rsid w:val="00756960"/>
    <w:rsid w:val="0076699F"/>
    <w:rsid w:val="007C4496"/>
    <w:rsid w:val="00825A44"/>
    <w:rsid w:val="008E34D7"/>
    <w:rsid w:val="008F0BD9"/>
    <w:rsid w:val="00902427"/>
    <w:rsid w:val="009A30E1"/>
    <w:rsid w:val="009B3929"/>
    <w:rsid w:val="009B7139"/>
    <w:rsid w:val="009D1602"/>
    <w:rsid w:val="00A224F7"/>
    <w:rsid w:val="00A3768B"/>
    <w:rsid w:val="00A45530"/>
    <w:rsid w:val="00AA21A0"/>
    <w:rsid w:val="00AA34C0"/>
    <w:rsid w:val="00B158B1"/>
    <w:rsid w:val="00B53596"/>
    <w:rsid w:val="00B77652"/>
    <w:rsid w:val="00BA40F1"/>
    <w:rsid w:val="00BA6A9F"/>
    <w:rsid w:val="00BE7A92"/>
    <w:rsid w:val="00C41BBD"/>
    <w:rsid w:val="00C46E6B"/>
    <w:rsid w:val="00C5493B"/>
    <w:rsid w:val="00CA4B21"/>
    <w:rsid w:val="00CB4B37"/>
    <w:rsid w:val="00CF6037"/>
    <w:rsid w:val="00D14B91"/>
    <w:rsid w:val="00D57B68"/>
    <w:rsid w:val="00D63941"/>
    <w:rsid w:val="00DB03ED"/>
    <w:rsid w:val="00DC3148"/>
    <w:rsid w:val="00DF40E8"/>
    <w:rsid w:val="00E41A5A"/>
    <w:rsid w:val="00E46768"/>
    <w:rsid w:val="00E64C64"/>
    <w:rsid w:val="00E73193"/>
    <w:rsid w:val="00E74574"/>
    <w:rsid w:val="00EB7706"/>
    <w:rsid w:val="00F42955"/>
    <w:rsid w:val="00F81020"/>
    <w:rsid w:val="00FA369E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3F00B9-86B1-4A09-BED6-6E590D8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82215"/>
  </w:style>
  <w:style w:type="paragraph" w:styleId="a4">
    <w:name w:val="Note Heading"/>
    <w:basedOn w:val="a"/>
    <w:next w:val="a"/>
    <w:rsid w:val="00382215"/>
    <w:pPr>
      <w:jc w:val="center"/>
    </w:pPr>
  </w:style>
  <w:style w:type="paragraph" w:styleId="a5">
    <w:name w:val="Closing"/>
    <w:basedOn w:val="a"/>
    <w:rsid w:val="00382215"/>
    <w:pPr>
      <w:jc w:val="right"/>
    </w:pPr>
  </w:style>
  <w:style w:type="paragraph" w:styleId="a6">
    <w:name w:val="header"/>
    <w:basedOn w:val="a"/>
    <w:link w:val="a7"/>
    <w:rsid w:val="00902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2427"/>
    <w:rPr>
      <w:kern w:val="2"/>
      <w:sz w:val="21"/>
      <w:szCs w:val="24"/>
    </w:rPr>
  </w:style>
  <w:style w:type="paragraph" w:styleId="a8">
    <w:name w:val="footer"/>
    <w:basedOn w:val="a"/>
    <w:link w:val="a9"/>
    <w:rsid w:val="00902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24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平成１８年１月２０日</vt:lpstr>
      <vt:lpstr>平成１８年１月２０日</vt:lpstr>
    </vt:vector>
  </TitlesOfParts>
  <Company>大阪税関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平成１８年１月２０日</dc:title>
  <dc:subject/>
  <dc:creator>大阪税関</dc:creator>
  <cp:keywords/>
  <dc:description/>
  <cp:lastModifiedBy>税関</cp:lastModifiedBy>
  <cp:revision>4</cp:revision>
  <cp:lastPrinted>2013-11-27T06:17:00Z</cp:lastPrinted>
  <dcterms:created xsi:type="dcterms:W3CDTF">2017-04-25T08:27:00Z</dcterms:created>
  <dcterms:modified xsi:type="dcterms:W3CDTF">2024-10-16T06:16:00Z</dcterms:modified>
</cp:coreProperties>
</file>